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49302" w14:textId="1AFDDE2C" w:rsidR="006E0E1F" w:rsidRPr="006E0E1F" w:rsidRDefault="006E0E1F" w:rsidP="006E0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6E0E1F">
        <w:rPr>
          <w:rFonts w:ascii="Arial" w:hAnsi="Arial" w:cs="Arial"/>
        </w:rPr>
        <w:t xml:space="preserve">uishoudelijk reglement adviescommissie subsidies erkende </w:t>
      </w:r>
      <w:proofErr w:type="spellStart"/>
      <w:r w:rsidRPr="006E0E1F">
        <w:rPr>
          <w:rFonts w:ascii="Arial" w:hAnsi="Arial" w:cs="Arial"/>
        </w:rPr>
        <w:t>verenigingen</w:t>
      </w:r>
      <w:r w:rsidR="00CD072E">
        <w:rPr>
          <w:rFonts w:ascii="Arial" w:hAnsi="Arial" w:cs="Arial"/>
        </w:rPr>
        <w:t>__aanpassing</w:t>
      </w:r>
      <w:proofErr w:type="spellEnd"/>
      <w:r w:rsidR="00CD072E">
        <w:rPr>
          <w:rFonts w:ascii="Arial" w:hAnsi="Arial" w:cs="Arial"/>
        </w:rPr>
        <w:t xml:space="preserve"> GR 28/11/2023</w:t>
      </w:r>
    </w:p>
    <w:p w14:paraId="69022D36" w14:textId="77777777" w:rsidR="006E0E1F" w:rsidRDefault="006E0E1F" w:rsidP="006E0E1F">
      <w:pPr>
        <w:spacing w:after="0"/>
        <w:rPr>
          <w:rFonts w:ascii="Arial" w:hAnsi="Arial" w:cs="Arial"/>
        </w:rPr>
      </w:pPr>
    </w:p>
    <w:p w14:paraId="17B8A027" w14:textId="7A6AA9D4" w:rsidR="006E0E1F" w:rsidRP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Dit huishoudelijk reglement bepaalt de wijze waarop de adviescommissie zijn</w:t>
      </w:r>
    </w:p>
    <w:p w14:paraId="20E4A547" w14:textId="77777777" w:rsid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bevoegdheden uitoefent:</w:t>
      </w:r>
    </w:p>
    <w:p w14:paraId="347E7657" w14:textId="77777777" w:rsidR="006E0E1F" w:rsidRPr="006E0E1F" w:rsidRDefault="006E0E1F" w:rsidP="006E0E1F">
      <w:pPr>
        <w:spacing w:after="0"/>
        <w:rPr>
          <w:rFonts w:ascii="Arial" w:hAnsi="Arial" w:cs="Arial"/>
        </w:rPr>
      </w:pPr>
    </w:p>
    <w:p w14:paraId="7EA5559A" w14:textId="77777777" w:rsidR="006E0E1F" w:rsidRP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1. De adviescommissie bestaat uit afgevaardigden vanuit de cultuur-, jeugd- en</w:t>
      </w:r>
    </w:p>
    <w:p w14:paraId="27D1F9B8" w14:textId="77777777" w:rsid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sportraad, de bevoegde ambtenaren en schepenen.</w:t>
      </w:r>
    </w:p>
    <w:p w14:paraId="69834560" w14:textId="77777777" w:rsidR="006E0E1F" w:rsidRPr="006E0E1F" w:rsidRDefault="006E0E1F" w:rsidP="006E0E1F">
      <w:pPr>
        <w:spacing w:after="0"/>
        <w:rPr>
          <w:rFonts w:ascii="Arial" w:hAnsi="Arial" w:cs="Arial"/>
        </w:rPr>
      </w:pPr>
    </w:p>
    <w:p w14:paraId="3D65DC97" w14:textId="77777777" w:rsidR="006E0E1F" w:rsidRP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2. Uit de cultuur-, jeugd- en sportraad worden per adviesraad 5 leden</w:t>
      </w:r>
    </w:p>
    <w:p w14:paraId="07CC510B" w14:textId="77777777" w:rsid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afgevaardigd voor de adviescommissie (nl. 4 leden + 1 plaatsvervanger).</w:t>
      </w:r>
    </w:p>
    <w:p w14:paraId="4212F0CD" w14:textId="77777777" w:rsidR="006E0E1F" w:rsidRPr="006E0E1F" w:rsidRDefault="006E0E1F" w:rsidP="006E0E1F">
      <w:pPr>
        <w:spacing w:after="0"/>
        <w:rPr>
          <w:rFonts w:ascii="Arial" w:hAnsi="Arial" w:cs="Arial"/>
        </w:rPr>
      </w:pPr>
    </w:p>
    <w:p w14:paraId="444DD1B6" w14:textId="77777777" w:rsidR="006E0E1F" w:rsidRP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3. Het college van burgemeester en schepenen keurt de lijst met afgevaardigden</w:t>
      </w:r>
    </w:p>
    <w:p w14:paraId="78730E3A" w14:textId="77777777" w:rsid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goed.</w:t>
      </w:r>
    </w:p>
    <w:p w14:paraId="5B17E638" w14:textId="77777777" w:rsidR="006E0E1F" w:rsidRPr="006E0E1F" w:rsidRDefault="006E0E1F" w:rsidP="006E0E1F">
      <w:pPr>
        <w:spacing w:after="0"/>
        <w:rPr>
          <w:rFonts w:ascii="Arial" w:hAnsi="Arial" w:cs="Arial"/>
        </w:rPr>
      </w:pPr>
    </w:p>
    <w:p w14:paraId="70F5C279" w14:textId="77777777" w:rsidR="006E0E1F" w:rsidRP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4. Alleen de afgevaardigden van de adviesraden hebben stemrecht, de bevoegde</w:t>
      </w:r>
    </w:p>
    <w:p w14:paraId="1F32A275" w14:textId="77777777" w:rsid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ambtenaren en schepenen dienen zich te onthouden en hebben enkel spreekrecht.</w:t>
      </w:r>
    </w:p>
    <w:p w14:paraId="6059D8AC" w14:textId="77777777" w:rsidR="006E0E1F" w:rsidRPr="006E0E1F" w:rsidRDefault="006E0E1F" w:rsidP="006E0E1F">
      <w:pPr>
        <w:spacing w:after="0"/>
        <w:rPr>
          <w:rFonts w:ascii="Arial" w:hAnsi="Arial" w:cs="Arial"/>
        </w:rPr>
      </w:pPr>
    </w:p>
    <w:p w14:paraId="748F17C6" w14:textId="77777777" w:rsidR="006E0E1F" w:rsidRP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5. Het mandaat als lid van de adviescommissie loopt tot uiterlijk 31 december van</w:t>
      </w:r>
    </w:p>
    <w:p w14:paraId="30900CC1" w14:textId="77777777" w:rsid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het jaar na de verkiezingen.</w:t>
      </w:r>
    </w:p>
    <w:p w14:paraId="58E3A2CE" w14:textId="77777777" w:rsidR="006E0E1F" w:rsidRPr="006E0E1F" w:rsidRDefault="006E0E1F" w:rsidP="006E0E1F">
      <w:pPr>
        <w:spacing w:after="0"/>
        <w:rPr>
          <w:rFonts w:ascii="Arial" w:hAnsi="Arial" w:cs="Arial"/>
        </w:rPr>
      </w:pPr>
    </w:p>
    <w:p w14:paraId="21460B7A" w14:textId="77777777" w:rsid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6. Het mandaat van de leden is onbezoldigd.</w:t>
      </w:r>
    </w:p>
    <w:p w14:paraId="2DE95151" w14:textId="77777777" w:rsidR="006E0E1F" w:rsidRPr="006E0E1F" w:rsidRDefault="006E0E1F" w:rsidP="006E0E1F">
      <w:pPr>
        <w:spacing w:after="0"/>
        <w:rPr>
          <w:rFonts w:ascii="Arial" w:hAnsi="Arial" w:cs="Arial"/>
        </w:rPr>
      </w:pPr>
    </w:p>
    <w:p w14:paraId="1733061D" w14:textId="77777777" w:rsidR="006E0E1F" w:rsidRP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7. Elk lid kan ontslag nemen uit de adviescommissie via mail naar</w:t>
      </w:r>
    </w:p>
    <w:p w14:paraId="1B7E4241" w14:textId="77777777" w:rsidR="006E0E1F" w:rsidRP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vrijetijd@kasterlee.be ter attentie van het college van burgemeester en</w:t>
      </w:r>
    </w:p>
    <w:p w14:paraId="55C08889" w14:textId="77777777" w:rsid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schepenen met kopie aan de bevoegd ambtenaar.</w:t>
      </w:r>
    </w:p>
    <w:p w14:paraId="60A5F330" w14:textId="77777777" w:rsidR="006E0E1F" w:rsidRPr="006E0E1F" w:rsidRDefault="006E0E1F" w:rsidP="006E0E1F">
      <w:pPr>
        <w:spacing w:after="0"/>
        <w:rPr>
          <w:rFonts w:ascii="Arial" w:hAnsi="Arial" w:cs="Arial"/>
        </w:rPr>
      </w:pPr>
    </w:p>
    <w:p w14:paraId="5642D034" w14:textId="77777777" w:rsidR="006E0E1F" w:rsidRP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8. Het zonder verwittigen afwezig zijn gedurende 3 opeenvolgende vergaderingen</w:t>
      </w:r>
    </w:p>
    <w:p w14:paraId="5C3A2BF6" w14:textId="77777777" w:rsidR="006E0E1F" w:rsidRP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maakt automatisch een einde aan het lidmaatschap. Van het einde van het</w:t>
      </w:r>
    </w:p>
    <w:p w14:paraId="3EB56ABD" w14:textId="77777777" w:rsidR="006E0E1F" w:rsidRP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lidmaatschap wordt door de bevoegd ambtenaar melding gemaakt op de</w:t>
      </w:r>
    </w:p>
    <w:p w14:paraId="50CC9D7D" w14:textId="77777777" w:rsidR="006E0E1F" w:rsidRP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eerstvolgende vergadering. Het betrokken lid wordt per mail in kennis gesteld van</w:t>
      </w:r>
    </w:p>
    <w:p w14:paraId="4C6E2A31" w14:textId="3680C6F5" w:rsidR="006E0E1F" w:rsidRP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zijn uitsluiting</w:t>
      </w:r>
      <w:r w:rsidR="00AA7405">
        <w:rPr>
          <w:rFonts w:ascii="Arial" w:hAnsi="Arial" w:cs="Arial"/>
        </w:rPr>
        <w:t xml:space="preserve">. </w:t>
      </w:r>
      <w:r w:rsidRPr="006E0E1F">
        <w:rPr>
          <w:rFonts w:ascii="Arial" w:hAnsi="Arial" w:cs="Arial"/>
        </w:rPr>
        <w:t>Het lid kan tegen zijn uitsluiting in beroep gaan. Het lid richt hiertoe een</w:t>
      </w:r>
    </w:p>
    <w:p w14:paraId="39558613" w14:textId="77777777" w:rsidR="006E0E1F" w:rsidRP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aangetekende brief aan de voorzitter van de gemeenteraad binnen 10 werkdagen</w:t>
      </w:r>
    </w:p>
    <w:p w14:paraId="21054C70" w14:textId="77777777" w:rsidR="006E0E1F" w:rsidRP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na kennisname van de uitsluiting. Het betrokken lid en de bevoegd ambtenaar van</w:t>
      </w:r>
    </w:p>
    <w:p w14:paraId="63522DBE" w14:textId="77777777" w:rsidR="006E0E1F" w:rsidRP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de adviescommissie worden binnen 10 werkdagen op de hoogte gebracht van de</w:t>
      </w:r>
    </w:p>
    <w:p w14:paraId="62B1AFAF" w14:textId="055D82F8" w:rsid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beslissing van de gemeenteraad</w:t>
      </w:r>
      <w:r w:rsidR="00AA7405">
        <w:rPr>
          <w:rFonts w:ascii="Arial" w:hAnsi="Arial" w:cs="Arial"/>
        </w:rPr>
        <w:t>.</w:t>
      </w:r>
    </w:p>
    <w:p w14:paraId="229DD4C1" w14:textId="77777777" w:rsidR="00AA7405" w:rsidRPr="006E0E1F" w:rsidRDefault="00AA7405" w:rsidP="006E0E1F">
      <w:pPr>
        <w:spacing w:after="0"/>
        <w:rPr>
          <w:rFonts w:ascii="Arial" w:hAnsi="Arial" w:cs="Arial"/>
        </w:rPr>
      </w:pPr>
    </w:p>
    <w:p w14:paraId="55ADA85C" w14:textId="77777777" w:rsidR="006E0E1F" w:rsidRP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9. Bij behandeling van een dossier waar het lid een belang kan hebben (bv. een</w:t>
      </w:r>
    </w:p>
    <w:p w14:paraId="0220BED2" w14:textId="77777777" w:rsidR="006E0E1F" w:rsidRP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vereniging waarvan de betrokkene lid is), zal het lid zich onthouden van het</w:t>
      </w:r>
    </w:p>
    <w:p w14:paraId="3D453942" w14:textId="77777777" w:rsidR="006E0E1F" w:rsidRP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dossier. Het lid dient dit te melden voordat het dossier besproken wordt, dient</w:t>
      </w:r>
    </w:p>
    <w:p w14:paraId="23B270F2" w14:textId="77777777" w:rsidR="006E0E1F" w:rsidRP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zich steeds te onthouden en mag niet deelnemen aan de beraadslaging en de</w:t>
      </w:r>
    </w:p>
    <w:p w14:paraId="0FA3C7D6" w14:textId="77777777" w:rsid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stemming en dient de vergadering tijdelijk te verlaten.</w:t>
      </w:r>
    </w:p>
    <w:p w14:paraId="07C71876" w14:textId="77777777" w:rsidR="00AA7405" w:rsidRPr="006E0E1F" w:rsidRDefault="00AA7405" w:rsidP="006E0E1F">
      <w:pPr>
        <w:spacing w:after="0"/>
        <w:rPr>
          <w:rFonts w:ascii="Arial" w:hAnsi="Arial" w:cs="Arial"/>
        </w:rPr>
      </w:pPr>
    </w:p>
    <w:p w14:paraId="4C9CE90C" w14:textId="572268CE" w:rsidR="006E0E1F" w:rsidRDefault="006E0E1F" w:rsidP="002A5FC2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 xml:space="preserve">10. </w:t>
      </w:r>
      <w:bookmarkStart w:id="0" w:name="_Hlk146271051"/>
      <w:r w:rsidRPr="006E0E1F">
        <w:rPr>
          <w:rFonts w:ascii="Arial" w:hAnsi="Arial" w:cs="Arial"/>
        </w:rPr>
        <w:t xml:space="preserve">De adviescommissie komt </w:t>
      </w:r>
      <w:r w:rsidR="00D103ED">
        <w:rPr>
          <w:rFonts w:ascii="Arial" w:hAnsi="Arial" w:cs="Arial"/>
        </w:rPr>
        <w:t>3</w:t>
      </w:r>
      <w:r w:rsidRPr="006E0E1F">
        <w:rPr>
          <w:rFonts w:ascii="Arial" w:hAnsi="Arial" w:cs="Arial"/>
        </w:rPr>
        <w:t xml:space="preserve"> keer per jaar samen nl. </w:t>
      </w:r>
      <w:r w:rsidR="00764E59">
        <w:rPr>
          <w:rFonts w:ascii="Arial" w:hAnsi="Arial" w:cs="Arial"/>
        </w:rPr>
        <w:t xml:space="preserve">begin maart, eind juni en eind november.  </w:t>
      </w:r>
      <w:bookmarkEnd w:id="0"/>
    </w:p>
    <w:p w14:paraId="769FC050" w14:textId="77777777" w:rsidR="00AA7405" w:rsidRPr="006E0E1F" w:rsidRDefault="00AA7405" w:rsidP="006E0E1F">
      <w:pPr>
        <w:spacing w:after="0"/>
        <w:rPr>
          <w:rFonts w:ascii="Arial" w:hAnsi="Arial" w:cs="Arial"/>
        </w:rPr>
      </w:pPr>
    </w:p>
    <w:p w14:paraId="3AA5485A" w14:textId="77777777" w:rsidR="006E0E1F" w:rsidRP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11. Minstens 7 werkdagen op voorhand worden alle leden van de adviescommissie</w:t>
      </w:r>
    </w:p>
    <w:p w14:paraId="71D57A1C" w14:textId="77777777" w:rsid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door de bevoegd ambtenaar uitgenodigd per mail.</w:t>
      </w:r>
    </w:p>
    <w:p w14:paraId="7A1DCB85" w14:textId="77777777" w:rsidR="00AA7405" w:rsidRPr="006E0E1F" w:rsidRDefault="00AA7405" w:rsidP="006E0E1F">
      <w:pPr>
        <w:spacing w:after="0"/>
        <w:rPr>
          <w:rFonts w:ascii="Arial" w:hAnsi="Arial" w:cs="Arial"/>
        </w:rPr>
      </w:pPr>
    </w:p>
    <w:p w14:paraId="25BA8713" w14:textId="77777777" w:rsidR="006E0E1F" w:rsidRP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12. De bevoegd ambtenaar bereidt de vergadering voor, stelt de agenda vast en</w:t>
      </w:r>
    </w:p>
    <w:p w14:paraId="7FDCA3F6" w14:textId="77777777" w:rsid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leidt de vergadering van de adviescommissie.</w:t>
      </w:r>
    </w:p>
    <w:p w14:paraId="2D97C5AF" w14:textId="77777777" w:rsidR="00AA7405" w:rsidRPr="006E0E1F" w:rsidRDefault="00AA7405" w:rsidP="006E0E1F">
      <w:pPr>
        <w:spacing w:after="0"/>
        <w:rPr>
          <w:rFonts w:ascii="Arial" w:hAnsi="Arial" w:cs="Arial"/>
        </w:rPr>
      </w:pPr>
    </w:p>
    <w:p w14:paraId="4E8B202F" w14:textId="77777777" w:rsidR="006E0E1F" w:rsidRP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13. De bevoegd ambtenaar maakt het verslag van de vergadering. Het verslag</w:t>
      </w:r>
    </w:p>
    <w:p w14:paraId="4A5E82D1" w14:textId="77777777" w:rsidR="006E0E1F" w:rsidRP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wordt binnen de 10 werkdagen overgemaakt aan het college van burgemeester en</w:t>
      </w:r>
    </w:p>
    <w:p w14:paraId="176AF750" w14:textId="77777777" w:rsidR="00AA7405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 xml:space="preserve">schepenen. </w:t>
      </w:r>
    </w:p>
    <w:p w14:paraId="3EEFA84D" w14:textId="77777777" w:rsidR="00AA7405" w:rsidRDefault="00AA7405" w:rsidP="006E0E1F">
      <w:pPr>
        <w:spacing w:after="0"/>
        <w:rPr>
          <w:rFonts w:ascii="Arial" w:hAnsi="Arial" w:cs="Arial"/>
        </w:rPr>
      </w:pPr>
    </w:p>
    <w:p w14:paraId="26CD5A4D" w14:textId="32879BA6" w:rsidR="006E0E1F" w:rsidRP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14. Om geldige adviezen te geven of besluiten te nemen moet</w:t>
      </w:r>
    </w:p>
    <w:p w14:paraId="2F0E15AA" w14:textId="77777777" w:rsidR="006E0E1F" w:rsidRP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minstens de helft van de stemgerechtigde leden aanwezig zijn. Indien de helft van</w:t>
      </w:r>
    </w:p>
    <w:p w14:paraId="4A61DE7E" w14:textId="77777777" w:rsid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de leden niet aanwezig is, wordt er geen advies gegeven.</w:t>
      </w:r>
    </w:p>
    <w:p w14:paraId="44C399F2" w14:textId="77777777" w:rsidR="00AA7405" w:rsidRPr="006E0E1F" w:rsidRDefault="00AA7405" w:rsidP="006E0E1F">
      <w:pPr>
        <w:spacing w:after="0"/>
        <w:rPr>
          <w:rFonts w:ascii="Arial" w:hAnsi="Arial" w:cs="Arial"/>
        </w:rPr>
      </w:pPr>
    </w:p>
    <w:p w14:paraId="27A16968" w14:textId="77777777" w:rsidR="006E0E1F" w:rsidRP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15. De door de adviescommissie uitgebrachte adviezen worden binnen 10</w:t>
      </w:r>
    </w:p>
    <w:p w14:paraId="76558841" w14:textId="77777777" w:rsid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werkdagen overgemaakt aan het college van burgemeester en schepenen.</w:t>
      </w:r>
    </w:p>
    <w:p w14:paraId="54FF4EF4" w14:textId="77777777" w:rsidR="00AA7405" w:rsidRPr="006E0E1F" w:rsidRDefault="00AA7405" w:rsidP="006E0E1F">
      <w:pPr>
        <w:spacing w:after="0"/>
        <w:rPr>
          <w:rFonts w:ascii="Arial" w:hAnsi="Arial" w:cs="Arial"/>
        </w:rPr>
      </w:pPr>
    </w:p>
    <w:p w14:paraId="4A591EC6" w14:textId="77777777" w:rsidR="006E0E1F" w:rsidRP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16. In elk verslag en advies wordt vermeld in hoeverre een punt unaniem of bij</w:t>
      </w:r>
    </w:p>
    <w:p w14:paraId="57FE60D4" w14:textId="77777777" w:rsidR="006E0E1F" w:rsidRPr="006E0E1F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meerderheid werd goedgekeurd. Indien een punt bij meerderheid wordt</w:t>
      </w:r>
    </w:p>
    <w:p w14:paraId="033274BF" w14:textId="54D5891E" w:rsidR="006E0E1F" w:rsidRPr="00EF5F29" w:rsidRDefault="006E0E1F" w:rsidP="006E0E1F">
      <w:pPr>
        <w:spacing w:after="0"/>
        <w:rPr>
          <w:rFonts w:ascii="Arial" w:hAnsi="Arial" w:cs="Arial"/>
        </w:rPr>
      </w:pPr>
      <w:r w:rsidRPr="006E0E1F">
        <w:rPr>
          <w:rFonts w:ascii="Arial" w:hAnsi="Arial" w:cs="Arial"/>
        </w:rPr>
        <w:t>goedgekeurd, wordt ook het afwijkend standpunt opgenomen.</w:t>
      </w:r>
    </w:p>
    <w:sectPr w:rsidR="006E0E1F" w:rsidRPr="00EF5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71"/>
    <w:rsid w:val="00167EEE"/>
    <w:rsid w:val="001F45F1"/>
    <w:rsid w:val="002A5FC2"/>
    <w:rsid w:val="00307317"/>
    <w:rsid w:val="00540F9B"/>
    <w:rsid w:val="0065598B"/>
    <w:rsid w:val="006E0E1F"/>
    <w:rsid w:val="00764E59"/>
    <w:rsid w:val="00A9203F"/>
    <w:rsid w:val="00AA7405"/>
    <w:rsid w:val="00CB747E"/>
    <w:rsid w:val="00CC2F71"/>
    <w:rsid w:val="00CD072E"/>
    <w:rsid w:val="00D103ED"/>
    <w:rsid w:val="00D206D2"/>
    <w:rsid w:val="00E46CF3"/>
    <w:rsid w:val="00EA3A9C"/>
    <w:rsid w:val="00E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AFA0"/>
  <w15:chartTrackingRefBased/>
  <w15:docId w15:val="{7E6B1499-A4F9-4968-8CE4-A3DD2207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Embrechts</dc:creator>
  <cp:keywords/>
  <dc:description/>
  <cp:lastModifiedBy>Sabine Ruts</cp:lastModifiedBy>
  <cp:revision>2</cp:revision>
  <dcterms:created xsi:type="dcterms:W3CDTF">2023-09-22T08:51:00Z</dcterms:created>
  <dcterms:modified xsi:type="dcterms:W3CDTF">2023-09-22T08:51:00Z</dcterms:modified>
</cp:coreProperties>
</file>